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6700"/>
        <w:gridCol w:w="3426"/>
      </w:tblGrid>
      <w:tr w:rsidR="00900CCF" w:rsidRPr="00F13905" w:rsidTr="00900CCF">
        <w:trPr>
          <w:trHeight w:val="262"/>
        </w:trPr>
        <w:tc>
          <w:tcPr>
            <w:tcW w:w="4585" w:type="dxa"/>
            <w:vMerge w:val="restart"/>
            <w:shd w:val="clear" w:color="auto" w:fill="auto"/>
          </w:tcPr>
          <w:p w:rsidR="00900CCF" w:rsidRPr="00F13905" w:rsidRDefault="00900CCF" w:rsidP="00900CCF">
            <w:pPr>
              <w:tabs>
                <w:tab w:val="center" w:pos="2814"/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FECDB37" wp14:editId="1CA2B043">
                  <wp:extent cx="6572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850C7AB" wp14:editId="3E08AFFB">
                  <wp:extent cx="818399" cy="556631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35" cy="56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6E54073F" wp14:editId="28A6FEA3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9838BB5" wp14:editId="36936616">
                  <wp:extent cx="523875" cy="54533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78" cy="58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0" w:type="dxa"/>
            <w:vMerge w:val="restart"/>
            <w:shd w:val="clear" w:color="auto" w:fill="auto"/>
            <w:vAlign w:val="center"/>
          </w:tcPr>
          <w:p w:rsidR="00900CCF" w:rsidRPr="005C7B23" w:rsidRDefault="00900CCF" w:rsidP="00900CCF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C83C3C">
              <w:rPr>
                <w:rFonts w:ascii="Times New Roman" w:eastAsia="Times New Roman" w:hAnsi="Times New Roman" w:cs="Times New Roman"/>
                <w:b/>
                <w:bCs/>
                <w:color w:val="806000"/>
                <w:sz w:val="32"/>
                <w:szCs w:val="28"/>
              </w:rPr>
              <w:t>Thesis Format Evaluation Checklist</w:t>
            </w: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Doc No: TIU.MD.FR.014</w:t>
            </w:r>
          </w:p>
        </w:tc>
      </w:tr>
      <w:tr w:rsidR="00900CCF" w:rsidRPr="00F13905" w:rsidTr="00900CCF">
        <w:trPr>
          <w:trHeight w:val="262"/>
        </w:trPr>
        <w:tc>
          <w:tcPr>
            <w:tcW w:w="4585" w:type="dxa"/>
            <w:vMerge/>
            <w:shd w:val="clear" w:color="auto" w:fill="auto"/>
          </w:tcPr>
          <w:p w:rsidR="00900CCF" w:rsidRPr="00D3620D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6700" w:type="dxa"/>
            <w:vMerge/>
            <w:shd w:val="clear" w:color="auto" w:fill="auto"/>
            <w:vAlign w:val="center"/>
          </w:tcPr>
          <w:p w:rsidR="00900CCF" w:rsidRPr="00C83C3C" w:rsidRDefault="00900CCF" w:rsidP="00900CCF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6000"/>
                <w:sz w:val="40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Version: 01</w:t>
            </w:r>
          </w:p>
        </w:tc>
      </w:tr>
      <w:tr w:rsidR="00900CCF" w:rsidRPr="00F13905" w:rsidTr="00900CCF">
        <w:trPr>
          <w:trHeight w:val="262"/>
        </w:trPr>
        <w:tc>
          <w:tcPr>
            <w:tcW w:w="4585" w:type="dxa"/>
            <w:vMerge/>
            <w:shd w:val="clear" w:color="auto" w:fill="auto"/>
          </w:tcPr>
          <w:p w:rsidR="00900CCF" w:rsidRPr="00D3620D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6700" w:type="dxa"/>
            <w:vMerge/>
            <w:shd w:val="clear" w:color="auto" w:fill="auto"/>
            <w:vAlign w:val="center"/>
          </w:tcPr>
          <w:p w:rsidR="00900CCF" w:rsidRPr="00C83C3C" w:rsidRDefault="00900CCF" w:rsidP="00900CCF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6000"/>
                <w:sz w:val="40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Issue date: 23/12/2019</w:t>
            </w:r>
          </w:p>
        </w:tc>
      </w:tr>
      <w:tr w:rsidR="00900CCF" w:rsidRPr="00F13905" w:rsidTr="00900CCF">
        <w:trPr>
          <w:trHeight w:val="124"/>
        </w:trPr>
        <w:tc>
          <w:tcPr>
            <w:tcW w:w="4585" w:type="dxa"/>
            <w:vMerge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6700" w:type="dxa"/>
            <w:vMerge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Page: </w:t>
            </w:r>
            <w:r w:rsidRPr="00D32A86">
              <w:rPr>
                <w:rFonts w:eastAsia="Times New Roman"/>
                <w:noProof/>
              </w:rPr>
              <w:t xml:space="preserve">Page 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begin"/>
            </w:r>
            <w:r w:rsidRPr="00D32A86">
              <w:rPr>
                <w:rFonts w:eastAsia="Times New Roman"/>
                <w:b/>
                <w:bCs/>
                <w:noProof/>
              </w:rPr>
              <w:instrText xml:space="preserve"> PAGE  \* Arabic  \* MERGEFORMAT </w:instrTex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</w:rPr>
              <w:t>1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end"/>
            </w:r>
            <w:r w:rsidRPr="00D32A86">
              <w:rPr>
                <w:rFonts w:eastAsia="Times New Roman"/>
                <w:noProof/>
              </w:rPr>
              <w:t xml:space="preserve"> of 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begin"/>
            </w:r>
            <w:r w:rsidRPr="00D32A86">
              <w:rPr>
                <w:rFonts w:eastAsia="Times New Roman"/>
                <w:b/>
                <w:bCs/>
                <w:noProof/>
              </w:rPr>
              <w:instrText xml:space="preserve"> NUMPAGES  \* Arabic  \* MERGEFORMAT </w:instrTex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</w:rPr>
              <w:t>2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end"/>
            </w:r>
          </w:p>
        </w:tc>
      </w:tr>
    </w:tbl>
    <w:p w:rsidR="00D01816" w:rsidRDefault="00D01816" w:rsidP="00D01816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Style w:val="TableGrid3"/>
        <w:tblW w:w="14755" w:type="dxa"/>
        <w:tblLook w:val="04A0" w:firstRow="1" w:lastRow="0" w:firstColumn="1" w:lastColumn="0" w:noHBand="0" w:noVBand="1"/>
      </w:tblPr>
      <w:tblGrid>
        <w:gridCol w:w="2375"/>
        <w:gridCol w:w="6080"/>
        <w:gridCol w:w="1620"/>
        <w:gridCol w:w="4680"/>
      </w:tblGrid>
      <w:tr w:rsidR="00D57F0F" w:rsidRPr="00506DDD" w:rsidTr="00D57F0F">
        <w:trPr>
          <w:trHeight w:val="507"/>
        </w:trPr>
        <w:tc>
          <w:tcPr>
            <w:tcW w:w="2375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2380" w:type="dxa"/>
            <w:gridSpan w:val="3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7F0F" w:rsidRPr="00506DDD" w:rsidTr="00D57F0F">
        <w:trPr>
          <w:trHeight w:val="476"/>
        </w:trPr>
        <w:tc>
          <w:tcPr>
            <w:tcW w:w="2375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Faculty  </w:t>
            </w:r>
          </w:p>
        </w:tc>
        <w:tc>
          <w:tcPr>
            <w:tcW w:w="6080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Department  </w:t>
            </w:r>
          </w:p>
        </w:tc>
        <w:tc>
          <w:tcPr>
            <w:tcW w:w="4680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7F0F" w:rsidRPr="00506DDD" w:rsidTr="00D57F0F">
        <w:trPr>
          <w:trHeight w:val="476"/>
        </w:trPr>
        <w:tc>
          <w:tcPr>
            <w:tcW w:w="2375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Specialization </w:t>
            </w:r>
          </w:p>
        </w:tc>
        <w:tc>
          <w:tcPr>
            <w:tcW w:w="12380" w:type="dxa"/>
            <w:gridSpan w:val="3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83C3C" w:rsidRPr="00C83C3C" w:rsidRDefault="00C83C3C" w:rsidP="00D01816">
      <w:pPr>
        <w:spacing w:after="0" w:line="259" w:lineRule="auto"/>
        <w:rPr>
          <w:rFonts w:ascii="Calibri" w:eastAsia="Calibri" w:hAnsi="Calibri" w:cs="Times New Roman"/>
        </w:rPr>
      </w:pPr>
    </w:p>
    <w:p w:rsidR="00C83C3C" w:rsidRPr="00C83C3C" w:rsidRDefault="00C83C3C" w:rsidP="00D01816">
      <w:pPr>
        <w:spacing w:after="0" w:line="259" w:lineRule="auto"/>
        <w:rPr>
          <w:rFonts w:ascii="Calibri" w:eastAsia="Calibri" w:hAnsi="Calibri" w:cs="Times New Roman"/>
        </w:rPr>
      </w:pPr>
      <w:r w:rsidRPr="00C83C3C">
        <w:rPr>
          <w:rFonts w:ascii="Calibri" w:eastAsia="Calibri" w:hAnsi="Calibri" w:cs="Times New Roman"/>
        </w:rPr>
        <w:t>Information about the Thesis:</w:t>
      </w:r>
    </w:p>
    <w:tbl>
      <w:tblPr>
        <w:tblStyle w:val="TableGrid3"/>
        <w:tblW w:w="14685" w:type="dxa"/>
        <w:tblLook w:val="04A0" w:firstRow="1" w:lastRow="0" w:firstColumn="1" w:lastColumn="0" w:noHBand="0" w:noVBand="1"/>
      </w:tblPr>
      <w:tblGrid>
        <w:gridCol w:w="2688"/>
        <w:gridCol w:w="11997"/>
      </w:tblGrid>
      <w:tr w:rsidR="00C83C3C" w:rsidRPr="00C83C3C" w:rsidTr="00C83C3C">
        <w:trPr>
          <w:trHeight w:val="630"/>
        </w:trPr>
        <w:tc>
          <w:tcPr>
            <w:tcW w:w="2688" w:type="dxa"/>
          </w:tcPr>
          <w:p w:rsidR="00C83C3C" w:rsidRPr="00C83C3C" w:rsidRDefault="00C83C3C" w:rsidP="00C83C3C">
            <w:pPr>
              <w:rPr>
                <w:rFonts w:ascii="Calibri" w:eastAsia="Calibri" w:hAnsi="Calibri" w:cs="Times New Roman"/>
                <w:b/>
              </w:rPr>
            </w:pPr>
            <w:r w:rsidRPr="00C83C3C">
              <w:rPr>
                <w:rFonts w:ascii="Calibri" w:eastAsia="Calibri" w:hAnsi="Calibri" w:cs="Times New Roman"/>
                <w:b/>
              </w:rPr>
              <w:t>Title of the Thesis</w:t>
            </w:r>
          </w:p>
        </w:tc>
        <w:tc>
          <w:tcPr>
            <w:tcW w:w="11997" w:type="dxa"/>
          </w:tcPr>
          <w:p w:rsidR="00C83C3C" w:rsidRPr="00C83C3C" w:rsidRDefault="00C83C3C" w:rsidP="00C83C3C">
            <w:pPr>
              <w:rPr>
                <w:rFonts w:ascii="Calibri" w:eastAsia="Calibri" w:hAnsi="Calibri" w:cs="Times New Roman"/>
              </w:rPr>
            </w:pPr>
          </w:p>
        </w:tc>
      </w:tr>
    </w:tbl>
    <w:p w:rsidR="006E2F95" w:rsidRDefault="006E2F95" w:rsidP="00D01816">
      <w:pPr>
        <w:spacing w:after="0"/>
      </w:pPr>
    </w:p>
    <w:p w:rsidR="00C83C3C" w:rsidRDefault="00C83C3C" w:rsidP="00D01816">
      <w:pPr>
        <w:spacing w:after="0"/>
      </w:pPr>
      <w:r>
        <w:t>The Format Evaluation: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15"/>
        <w:gridCol w:w="4230"/>
        <w:gridCol w:w="1350"/>
        <w:gridCol w:w="6570"/>
      </w:tblGrid>
      <w:tr w:rsidR="00C83C3C" w:rsidTr="0013402C">
        <w:tc>
          <w:tcPr>
            <w:tcW w:w="2515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Item</w:t>
            </w:r>
          </w:p>
        </w:tc>
        <w:tc>
          <w:tcPr>
            <w:tcW w:w="4230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Criteria</w:t>
            </w:r>
          </w:p>
        </w:tc>
        <w:tc>
          <w:tcPr>
            <w:tcW w:w="1350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Compliant?</w:t>
            </w:r>
          </w:p>
        </w:tc>
        <w:tc>
          <w:tcPr>
            <w:tcW w:w="6570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Modifications required</w:t>
            </w:r>
          </w:p>
        </w:tc>
      </w:tr>
      <w:tr w:rsidR="00C83C3C" w:rsidTr="0013402C">
        <w:tc>
          <w:tcPr>
            <w:tcW w:w="2515" w:type="dxa"/>
            <w:vAlign w:val="center"/>
          </w:tcPr>
          <w:p w:rsidR="00C83C3C" w:rsidRDefault="00C83C3C" w:rsidP="00D01816">
            <w:r>
              <w:t xml:space="preserve">Size of the chapter titles </w:t>
            </w:r>
          </w:p>
        </w:tc>
        <w:tc>
          <w:tcPr>
            <w:tcW w:w="4230" w:type="dxa"/>
            <w:vAlign w:val="center"/>
          </w:tcPr>
          <w:p w:rsidR="00C83C3C" w:rsidRDefault="00C83C3C" w:rsidP="00D01816">
            <w:r>
              <w:t xml:space="preserve">Times new roman, 14, bold </w:t>
            </w:r>
          </w:p>
        </w:tc>
        <w:tc>
          <w:tcPr>
            <w:tcW w:w="1350" w:type="dxa"/>
            <w:vAlign w:val="center"/>
          </w:tcPr>
          <w:p w:rsidR="00C83C3C" w:rsidRDefault="00A75321" w:rsidP="00D01816">
            <w:sdt>
              <w:sdtPr>
                <w:id w:val="4593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C3C">
              <w:t xml:space="preserve">  Yes </w:t>
            </w:r>
          </w:p>
          <w:p w:rsidR="00C83C3C" w:rsidRDefault="00A75321" w:rsidP="00D01816">
            <w:sdt>
              <w:sdtPr>
                <w:id w:val="-7950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C3C">
              <w:t xml:space="preserve">  No 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Size of the subtitles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>Times new roman, 12, bold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624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-9529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Size of the text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 w:rsidRPr="00256E36">
              <w:t>Times new roman, 12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8879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7485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Lines spacing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 xml:space="preserve">1.5 lines 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4369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-18318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>Alignment of the titles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>All titles should be aligned the same way, left or center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11404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17609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D01816">
            <w:r>
              <w:t xml:space="preserve">No italics </w:t>
            </w:r>
            <w:r w:rsidR="00D01816">
              <w:t xml:space="preserve">nor underlining </w:t>
            </w:r>
            <w:r>
              <w:t>are used (except referencing and citation)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183868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2745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Margins </w:t>
            </w:r>
          </w:p>
        </w:tc>
        <w:tc>
          <w:tcPr>
            <w:tcW w:w="4230" w:type="dxa"/>
            <w:vAlign w:val="center"/>
          </w:tcPr>
          <w:p w:rsidR="00256E36" w:rsidRDefault="00256E36" w:rsidP="00D01816">
            <w:r>
              <w:t>2.5 cm on top</w:t>
            </w:r>
          </w:p>
          <w:p w:rsidR="00C83C3C" w:rsidRDefault="00256E36" w:rsidP="00D01816">
            <w:r>
              <w:t>2.5 cm on bottom</w:t>
            </w:r>
          </w:p>
          <w:p w:rsidR="00256E36" w:rsidRDefault="00256E36" w:rsidP="00D01816">
            <w:r>
              <w:t>3 cm on left</w:t>
            </w:r>
          </w:p>
          <w:p w:rsidR="00256E36" w:rsidRDefault="00256E36" w:rsidP="00D01816">
            <w:r>
              <w:t>1.5 cm on right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14972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17289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Page numbers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 xml:space="preserve">At bottom in the middle 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5708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-7671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C83C3C">
            <w:r>
              <w:t xml:space="preserve">Cover page shouldn’t be numbered 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9398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-15325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C83C3C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lastRenderedPageBreak/>
              <w:t xml:space="preserve">Number of pages </w:t>
            </w:r>
          </w:p>
        </w:tc>
        <w:tc>
          <w:tcPr>
            <w:tcW w:w="4230" w:type="dxa"/>
            <w:vAlign w:val="center"/>
          </w:tcPr>
          <w:p w:rsidR="00C83C3C" w:rsidRDefault="00900CCF" w:rsidP="00C83C3C">
            <w:r>
              <w:t>Between 70 – 150 pages</w:t>
            </w:r>
            <w:r w:rsidR="00256E36">
              <w:t xml:space="preserve"> 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20002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15211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C83C3C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C83C3C">
            <w:r>
              <w:t xml:space="preserve">Papers for notes </w:t>
            </w:r>
          </w:p>
        </w:tc>
        <w:tc>
          <w:tcPr>
            <w:tcW w:w="4230" w:type="dxa"/>
            <w:vAlign w:val="center"/>
          </w:tcPr>
          <w:p w:rsidR="00C83C3C" w:rsidRDefault="00256E36" w:rsidP="00C83C3C">
            <w:r>
              <w:t>Numbered N1, N2, N3, ….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5422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A75321" w:rsidP="00D01816">
            <w:sdt>
              <w:sdtPr>
                <w:id w:val="-1553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C83C3C"/>
        </w:tc>
      </w:tr>
      <w:tr w:rsidR="00256E36" w:rsidTr="0013402C">
        <w:tc>
          <w:tcPr>
            <w:tcW w:w="2515" w:type="dxa"/>
            <w:vAlign w:val="center"/>
          </w:tcPr>
          <w:p w:rsidR="00256E36" w:rsidRDefault="00256E36" w:rsidP="00256E36">
            <w:r>
              <w:t xml:space="preserve">Papers for references  </w:t>
            </w:r>
          </w:p>
        </w:tc>
        <w:tc>
          <w:tcPr>
            <w:tcW w:w="4230" w:type="dxa"/>
            <w:vAlign w:val="center"/>
          </w:tcPr>
          <w:p w:rsidR="00256E36" w:rsidRDefault="00256E36" w:rsidP="00256E36">
            <w:r>
              <w:t>Numbered R1, R2, R3, ….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8195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7507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2515" w:type="dxa"/>
            <w:vAlign w:val="center"/>
          </w:tcPr>
          <w:p w:rsidR="00256E36" w:rsidRDefault="00256E36" w:rsidP="00256E36">
            <w:r>
              <w:t xml:space="preserve">Papers for appendices  </w:t>
            </w:r>
          </w:p>
        </w:tc>
        <w:tc>
          <w:tcPr>
            <w:tcW w:w="4230" w:type="dxa"/>
            <w:vAlign w:val="center"/>
          </w:tcPr>
          <w:p w:rsidR="00256E36" w:rsidRDefault="00256E36" w:rsidP="00256E36">
            <w:r>
              <w:t>Numbered A1, A2, A3, ….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4944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-20208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256E36">
            <w:r>
              <w:t xml:space="preserve">The summary of the second language not assigned with numbers 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20382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17690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256E36">
            <w:r>
              <w:t>All Tables</w:t>
            </w:r>
            <w:r w:rsidR="00D01816">
              <w:t xml:space="preserve"> and Figures</w:t>
            </w:r>
            <w:r>
              <w:t xml:space="preserve"> are titled the same style (above of below)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15974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-20845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2515" w:type="dxa"/>
            <w:vAlign w:val="center"/>
          </w:tcPr>
          <w:p w:rsidR="00256E36" w:rsidRDefault="00256E36" w:rsidP="00256E36">
            <w:r>
              <w:t xml:space="preserve">The table number </w:t>
            </w:r>
          </w:p>
        </w:tc>
        <w:tc>
          <w:tcPr>
            <w:tcW w:w="4230" w:type="dxa"/>
            <w:vAlign w:val="center"/>
          </w:tcPr>
          <w:p w:rsidR="00256E36" w:rsidRDefault="00256E36" w:rsidP="00256E36">
            <w:r>
              <w:t xml:space="preserve">Table chapter </w:t>
            </w:r>
            <w:r w:rsidR="0041460B">
              <w:t>number. The</w:t>
            </w:r>
            <w:r>
              <w:t xml:space="preserve"> sequence number of the table within the </w:t>
            </w:r>
            <w:r w:rsidR="0041460B">
              <w:t>chapter. the title of the table, example:</w:t>
            </w:r>
          </w:p>
          <w:p w:rsidR="0041460B" w:rsidRDefault="0041460B" w:rsidP="008F5A42">
            <w:r>
              <w:t xml:space="preserve">Table 2.3. </w:t>
            </w:r>
            <w:r w:rsidR="008F5A42">
              <w:t>Steel Mechanical Properties ….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17792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A75321" w:rsidP="00D01816">
            <w:sdt>
              <w:sdtPr>
                <w:id w:val="-2879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41460B" w:rsidTr="0013402C">
        <w:tc>
          <w:tcPr>
            <w:tcW w:w="2515" w:type="dxa"/>
            <w:vAlign w:val="center"/>
          </w:tcPr>
          <w:p w:rsidR="0041460B" w:rsidRDefault="0041460B" w:rsidP="0041460B">
            <w:r>
              <w:t xml:space="preserve">The figure number </w:t>
            </w:r>
          </w:p>
        </w:tc>
        <w:tc>
          <w:tcPr>
            <w:tcW w:w="4230" w:type="dxa"/>
            <w:vAlign w:val="center"/>
          </w:tcPr>
          <w:p w:rsidR="0041460B" w:rsidRDefault="0041460B" w:rsidP="0041460B">
            <w:r>
              <w:t>Figure chapter number. The sequence number of the figure within the chapter. the title of the figure, example:</w:t>
            </w:r>
          </w:p>
          <w:p w:rsidR="0041460B" w:rsidRDefault="0041460B" w:rsidP="008F5A42">
            <w:r>
              <w:t xml:space="preserve">Figure 2.3. </w:t>
            </w:r>
            <w:r w:rsidR="008F5A42">
              <w:t>Tensile Test for ………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4978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41460B" w:rsidRDefault="00A75321" w:rsidP="00D01816">
            <w:sdt>
              <w:sdtPr>
                <w:id w:val="4862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 w:val="restart"/>
            <w:vAlign w:val="center"/>
          </w:tcPr>
          <w:p w:rsidR="0041460B" w:rsidRDefault="0041460B" w:rsidP="0041460B">
            <w:r>
              <w:t>Does the thesis contain?</w:t>
            </w:r>
          </w:p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Cover </w:t>
            </w:r>
          </w:p>
        </w:tc>
        <w:tc>
          <w:tcPr>
            <w:tcW w:w="1350" w:type="dxa"/>
            <w:vMerge w:val="restart"/>
            <w:vAlign w:val="center"/>
          </w:tcPr>
          <w:p w:rsidR="00D01816" w:rsidRDefault="00A75321" w:rsidP="00D01816">
            <w:sdt>
              <w:sdtPr>
                <w:id w:val="-2767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41460B" w:rsidRDefault="00A75321" w:rsidP="00D01816">
            <w:sdt>
              <w:sdtPr>
                <w:id w:val="-6854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Merge w:val="restart"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Abstract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Acknowledgement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Table of Content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List of Tables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>List of Figures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D57F0F" w:rsidTr="0013402C">
        <w:tc>
          <w:tcPr>
            <w:tcW w:w="2515" w:type="dxa"/>
            <w:vMerge/>
            <w:vAlign w:val="center"/>
          </w:tcPr>
          <w:p w:rsidR="00D57F0F" w:rsidRDefault="00D57F0F" w:rsidP="0041460B"/>
        </w:tc>
        <w:tc>
          <w:tcPr>
            <w:tcW w:w="4230" w:type="dxa"/>
            <w:vAlign w:val="center"/>
          </w:tcPr>
          <w:p w:rsidR="00D57F0F" w:rsidRDefault="00D57F0F" w:rsidP="0041460B">
            <w:r>
              <w:t xml:space="preserve">List of Appreciation </w:t>
            </w:r>
          </w:p>
        </w:tc>
        <w:tc>
          <w:tcPr>
            <w:tcW w:w="1350" w:type="dxa"/>
            <w:vMerge/>
            <w:vAlign w:val="center"/>
          </w:tcPr>
          <w:p w:rsidR="00D57F0F" w:rsidRDefault="00D57F0F" w:rsidP="0041460B"/>
        </w:tc>
        <w:tc>
          <w:tcPr>
            <w:tcW w:w="6570" w:type="dxa"/>
            <w:vMerge/>
            <w:vAlign w:val="center"/>
          </w:tcPr>
          <w:p w:rsidR="00D57F0F" w:rsidRDefault="00D57F0F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References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Appendices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156C39" w:rsidTr="0013402C">
        <w:tc>
          <w:tcPr>
            <w:tcW w:w="2515" w:type="dxa"/>
            <w:vAlign w:val="center"/>
          </w:tcPr>
          <w:p w:rsidR="00156C39" w:rsidRDefault="00156C39" w:rsidP="0041460B">
            <w:r>
              <w:t>The thesis cover page</w:t>
            </w:r>
          </w:p>
        </w:tc>
        <w:tc>
          <w:tcPr>
            <w:tcW w:w="4230" w:type="dxa"/>
            <w:vAlign w:val="center"/>
          </w:tcPr>
          <w:p w:rsidR="00156C39" w:rsidRDefault="00156C39" w:rsidP="0041460B">
            <w:r>
              <w:t xml:space="preserve">Does it meet the format </w:t>
            </w:r>
            <w:r w:rsidR="008F5A42">
              <w:t>shown in Appendix 6 of the Thesis Handbook?</w:t>
            </w:r>
          </w:p>
        </w:tc>
        <w:tc>
          <w:tcPr>
            <w:tcW w:w="1350" w:type="dxa"/>
            <w:vAlign w:val="center"/>
          </w:tcPr>
          <w:p w:rsidR="008F5A42" w:rsidRDefault="00A75321" w:rsidP="008F5A42">
            <w:sdt>
              <w:sdtPr>
                <w:id w:val="4443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A42">
              <w:t xml:space="preserve">  Yes </w:t>
            </w:r>
          </w:p>
          <w:p w:rsidR="00156C39" w:rsidRDefault="00A75321" w:rsidP="008F5A42">
            <w:sdt>
              <w:sdtPr>
                <w:id w:val="4976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A42">
              <w:t xml:space="preserve">  No</w:t>
            </w:r>
          </w:p>
        </w:tc>
        <w:tc>
          <w:tcPr>
            <w:tcW w:w="6570" w:type="dxa"/>
            <w:vAlign w:val="center"/>
          </w:tcPr>
          <w:p w:rsidR="00156C39" w:rsidRDefault="00156C39" w:rsidP="0041460B"/>
        </w:tc>
      </w:tr>
      <w:tr w:rsidR="0041460B" w:rsidTr="0013402C">
        <w:tc>
          <w:tcPr>
            <w:tcW w:w="2515" w:type="dxa"/>
            <w:vAlign w:val="center"/>
          </w:tcPr>
          <w:p w:rsidR="0041460B" w:rsidRDefault="0041460B" w:rsidP="0041460B">
            <w:r>
              <w:t xml:space="preserve">References </w:t>
            </w:r>
          </w:p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APA Format </w:t>
            </w:r>
          </w:p>
        </w:tc>
        <w:tc>
          <w:tcPr>
            <w:tcW w:w="1350" w:type="dxa"/>
            <w:vAlign w:val="center"/>
          </w:tcPr>
          <w:p w:rsidR="00D01816" w:rsidRDefault="00A75321" w:rsidP="00D01816">
            <w:sdt>
              <w:sdtPr>
                <w:id w:val="-13480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41460B" w:rsidRDefault="00A75321" w:rsidP="00D01816">
            <w:sdt>
              <w:sdtPr>
                <w:id w:val="-3304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41460B" w:rsidRDefault="0041460B" w:rsidP="0041460B"/>
        </w:tc>
      </w:tr>
    </w:tbl>
    <w:p w:rsidR="0041460B" w:rsidRPr="00D01816" w:rsidRDefault="0041460B" w:rsidP="00D0181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1460B" w:rsidTr="0041460B">
        <w:tc>
          <w:tcPr>
            <w:tcW w:w="7195" w:type="dxa"/>
          </w:tcPr>
          <w:p w:rsidR="0041460B" w:rsidRPr="0041460B" w:rsidRDefault="0041460B" w:rsidP="00C83C3C">
            <w:pPr>
              <w:rPr>
                <w:b/>
              </w:rPr>
            </w:pPr>
            <w:r w:rsidRPr="0041460B">
              <w:rPr>
                <w:b/>
              </w:rPr>
              <w:t xml:space="preserve">Date : </w:t>
            </w:r>
          </w:p>
        </w:tc>
        <w:tc>
          <w:tcPr>
            <w:tcW w:w="7195" w:type="dxa"/>
          </w:tcPr>
          <w:p w:rsidR="0041460B" w:rsidRPr="0041460B" w:rsidRDefault="0041460B" w:rsidP="00836650">
            <w:pPr>
              <w:jc w:val="center"/>
              <w:rPr>
                <w:b/>
              </w:rPr>
            </w:pPr>
            <w:r w:rsidRPr="0041460B">
              <w:rPr>
                <w:b/>
              </w:rPr>
              <w:t xml:space="preserve">By: </w:t>
            </w:r>
            <w:r w:rsidR="00836650">
              <w:rPr>
                <w:b/>
              </w:rPr>
              <w:t xml:space="preserve"> </w:t>
            </w:r>
          </w:p>
        </w:tc>
      </w:tr>
      <w:tr w:rsidR="0041460B" w:rsidTr="0041460B">
        <w:trPr>
          <w:trHeight w:val="297"/>
        </w:trPr>
        <w:tc>
          <w:tcPr>
            <w:tcW w:w="7195" w:type="dxa"/>
          </w:tcPr>
          <w:p w:rsidR="0041460B" w:rsidRPr="0041460B" w:rsidRDefault="0041460B" w:rsidP="00C83C3C">
            <w:pPr>
              <w:rPr>
                <w:b/>
              </w:rPr>
            </w:pPr>
          </w:p>
        </w:tc>
        <w:tc>
          <w:tcPr>
            <w:tcW w:w="7195" w:type="dxa"/>
          </w:tcPr>
          <w:p w:rsidR="0041460B" w:rsidRPr="0041460B" w:rsidRDefault="0041460B" w:rsidP="0041460B">
            <w:pPr>
              <w:jc w:val="center"/>
              <w:rPr>
                <w:b/>
              </w:rPr>
            </w:pPr>
            <w:r w:rsidRPr="0041460B">
              <w:rPr>
                <w:b/>
              </w:rPr>
              <w:t>The Coordinator of Master Studies</w:t>
            </w:r>
          </w:p>
        </w:tc>
      </w:tr>
    </w:tbl>
    <w:p w:rsidR="0041460B" w:rsidRPr="00C83C3C" w:rsidRDefault="0041460B" w:rsidP="00D57F0F"/>
    <w:sectPr w:rsidR="0041460B" w:rsidRPr="00C83C3C" w:rsidSect="00C83C3C"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21" w:rsidRDefault="00A75321" w:rsidP="00987CDE">
      <w:pPr>
        <w:spacing w:after="0" w:line="240" w:lineRule="auto"/>
      </w:pPr>
      <w:r>
        <w:separator/>
      </w:r>
    </w:p>
  </w:endnote>
  <w:endnote w:type="continuationSeparator" w:id="0">
    <w:p w:rsidR="00A75321" w:rsidRDefault="00A75321" w:rsidP="009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21" w:rsidRDefault="00A75321" w:rsidP="00987CDE">
      <w:pPr>
        <w:spacing w:after="0" w:line="240" w:lineRule="auto"/>
      </w:pPr>
      <w:r>
        <w:separator/>
      </w:r>
    </w:p>
  </w:footnote>
  <w:footnote w:type="continuationSeparator" w:id="0">
    <w:p w:rsidR="00A75321" w:rsidRDefault="00A75321" w:rsidP="0098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A9"/>
    <w:rsid w:val="0004385F"/>
    <w:rsid w:val="00080919"/>
    <w:rsid w:val="000A514F"/>
    <w:rsid w:val="000B0796"/>
    <w:rsid w:val="000B77B6"/>
    <w:rsid w:val="000D7B3A"/>
    <w:rsid w:val="000F2152"/>
    <w:rsid w:val="00105A21"/>
    <w:rsid w:val="0013402C"/>
    <w:rsid w:val="00156C39"/>
    <w:rsid w:val="001A176E"/>
    <w:rsid w:val="001C373F"/>
    <w:rsid w:val="001C6DA9"/>
    <w:rsid w:val="001E3C11"/>
    <w:rsid w:val="00256E36"/>
    <w:rsid w:val="00293B9C"/>
    <w:rsid w:val="003003B9"/>
    <w:rsid w:val="0031271A"/>
    <w:rsid w:val="003312BD"/>
    <w:rsid w:val="00372F10"/>
    <w:rsid w:val="003C74CF"/>
    <w:rsid w:val="0041460B"/>
    <w:rsid w:val="00497945"/>
    <w:rsid w:val="004E6D11"/>
    <w:rsid w:val="00566736"/>
    <w:rsid w:val="00597A79"/>
    <w:rsid w:val="005B7C44"/>
    <w:rsid w:val="005C7B23"/>
    <w:rsid w:val="005D0A47"/>
    <w:rsid w:val="00622617"/>
    <w:rsid w:val="00642E5C"/>
    <w:rsid w:val="006B7D5F"/>
    <w:rsid w:val="006E2F95"/>
    <w:rsid w:val="00821C7E"/>
    <w:rsid w:val="00836650"/>
    <w:rsid w:val="008F5A42"/>
    <w:rsid w:val="00900CCF"/>
    <w:rsid w:val="00915A52"/>
    <w:rsid w:val="00920FC2"/>
    <w:rsid w:val="00943CC7"/>
    <w:rsid w:val="00954864"/>
    <w:rsid w:val="0096737F"/>
    <w:rsid w:val="00987CDE"/>
    <w:rsid w:val="009A1F07"/>
    <w:rsid w:val="00A32AA9"/>
    <w:rsid w:val="00A3715D"/>
    <w:rsid w:val="00A75321"/>
    <w:rsid w:val="00AC0361"/>
    <w:rsid w:val="00AC7B0F"/>
    <w:rsid w:val="00B6183C"/>
    <w:rsid w:val="00B75E25"/>
    <w:rsid w:val="00BF1B1E"/>
    <w:rsid w:val="00C10E40"/>
    <w:rsid w:val="00C12BC6"/>
    <w:rsid w:val="00C83C3C"/>
    <w:rsid w:val="00CF70E1"/>
    <w:rsid w:val="00D01816"/>
    <w:rsid w:val="00D11791"/>
    <w:rsid w:val="00D32A86"/>
    <w:rsid w:val="00D57F0F"/>
    <w:rsid w:val="00D6482C"/>
    <w:rsid w:val="00F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0ACFA-506A-4CBF-ADFF-32589F2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C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7CD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E"/>
  </w:style>
  <w:style w:type="paragraph" w:styleId="Footer">
    <w:name w:val="footer"/>
    <w:basedOn w:val="Normal"/>
    <w:link w:val="Foot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E"/>
  </w:style>
  <w:style w:type="table" w:styleId="TableGrid">
    <w:name w:val="Table Grid"/>
    <w:basedOn w:val="TableNormal"/>
    <w:uiPriority w:val="39"/>
    <w:rsid w:val="009A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38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38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A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C8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Application Form</vt:lpstr>
    </vt:vector>
  </TitlesOfParts>
  <Company>Ishik University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Application Form</dc:title>
  <dc:subject>Tishk International University</dc:subject>
  <dc:creator>Reporter’s Name</dc:creator>
  <cp:keywords/>
  <dc:description/>
  <cp:lastModifiedBy>Rasha Alkabbanie</cp:lastModifiedBy>
  <cp:revision>14</cp:revision>
  <cp:lastPrinted>2020-01-23T14:40:00Z</cp:lastPrinted>
  <dcterms:created xsi:type="dcterms:W3CDTF">2017-01-17T08:28:00Z</dcterms:created>
  <dcterms:modified xsi:type="dcterms:W3CDTF">2020-03-09T08:14:00Z</dcterms:modified>
</cp:coreProperties>
</file>